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A9" w:rsidRPr="00CA3BF9" w:rsidRDefault="000C6845" w:rsidP="00CA3BF9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CA3BF9">
        <w:rPr>
          <w:b/>
          <w:sz w:val="48"/>
          <w:szCs w:val="48"/>
        </w:rPr>
        <w:t>KM på skøyter 2018</w:t>
      </w:r>
    </w:p>
    <w:p w:rsidR="000C6845" w:rsidRPr="00CA3BF9" w:rsidRDefault="000C6845" w:rsidP="00CA3BF9">
      <w:pPr>
        <w:jc w:val="center"/>
        <w:rPr>
          <w:b/>
          <w:sz w:val="48"/>
          <w:szCs w:val="48"/>
        </w:rPr>
      </w:pPr>
      <w:r w:rsidRPr="00CA3BF9">
        <w:rPr>
          <w:b/>
          <w:sz w:val="48"/>
          <w:szCs w:val="48"/>
        </w:rPr>
        <w:t>Telemark og Agder Skøytekrets</w:t>
      </w:r>
    </w:p>
    <w:p w:rsidR="000C6845" w:rsidRDefault="000C6845" w:rsidP="00B6742C"/>
    <w:p w:rsidR="000C6845" w:rsidRPr="00CA3BF9" w:rsidRDefault="000C6845" w:rsidP="00B6742C">
      <w:pPr>
        <w:rPr>
          <w:b/>
          <w:sz w:val="28"/>
          <w:szCs w:val="28"/>
        </w:rPr>
      </w:pPr>
      <w:r w:rsidRPr="00CA3BF9">
        <w:rPr>
          <w:b/>
          <w:sz w:val="28"/>
          <w:szCs w:val="28"/>
        </w:rPr>
        <w:t>Skøytebanen ved idrettshallen på Notodden 27.januar 2017 kl. 13.00</w:t>
      </w:r>
    </w:p>
    <w:p w:rsidR="000C6845" w:rsidRDefault="000C6845" w:rsidP="00B6742C"/>
    <w:p w:rsidR="000C6845" w:rsidRDefault="000C6845" w:rsidP="00B6742C">
      <w:r>
        <w:t>På vegne av Telemark og Agder skøytekrets har vi gleden av å invitere til KM på skøyter.</w:t>
      </w:r>
    </w:p>
    <w:p w:rsidR="000C6845" w:rsidRDefault="000C6845" w:rsidP="00B6742C"/>
    <w:p w:rsidR="000C6845" w:rsidRDefault="000C6845" w:rsidP="00B6742C">
      <w:r>
        <w:t>Distanser og klasser:</w:t>
      </w:r>
    </w:p>
    <w:p w:rsidR="000C6845" w:rsidRDefault="000C6845" w:rsidP="00B6742C"/>
    <w:p w:rsidR="000C6845" w:rsidRDefault="000C6845" w:rsidP="00B6742C">
      <w:r>
        <w:t>Rekrutt og 10 år</w:t>
      </w:r>
      <w:r>
        <w:tab/>
      </w:r>
      <w:r>
        <w:tab/>
        <w:t>100m og 500m</w:t>
      </w:r>
      <w:r>
        <w:tab/>
        <w:t>Deltakermedalje til alle</w:t>
      </w:r>
    </w:p>
    <w:p w:rsidR="000C6845" w:rsidRDefault="000C6845" w:rsidP="00B6742C">
      <w:r>
        <w:t xml:space="preserve">11-12 år og </w:t>
      </w:r>
      <w:proofErr w:type="spellStart"/>
      <w:r>
        <w:t>Jr</w:t>
      </w:r>
      <w:proofErr w:type="spellEnd"/>
      <w:r>
        <w:t xml:space="preserve"> C</w:t>
      </w:r>
      <w:r>
        <w:tab/>
      </w:r>
      <w:r>
        <w:tab/>
        <w:t>500m og 1000m</w:t>
      </w:r>
      <w:r>
        <w:tab/>
        <w:t>1-3 premiering</w:t>
      </w:r>
    </w:p>
    <w:p w:rsidR="000C6845" w:rsidRDefault="006204ED" w:rsidP="00B6742C">
      <w:proofErr w:type="spellStart"/>
      <w:r>
        <w:t>Jr</w:t>
      </w:r>
      <w:proofErr w:type="spellEnd"/>
      <w:r>
        <w:t xml:space="preserve"> B-A Senior o</w:t>
      </w:r>
      <w:r w:rsidR="000C6845" w:rsidRPr="000C6845">
        <w:t>g Veteran</w:t>
      </w:r>
      <w:r w:rsidR="000C6845" w:rsidRPr="000C6845">
        <w:tab/>
        <w:t>500m og 1500m</w:t>
      </w:r>
      <w:r w:rsidR="000C6845">
        <w:tab/>
        <w:t>1-3 premiering</w:t>
      </w:r>
    </w:p>
    <w:p w:rsidR="000C6845" w:rsidRDefault="000C6845" w:rsidP="00B6742C">
      <w:r>
        <w:t>Felles start åpen klasse</w:t>
      </w:r>
      <w:r>
        <w:tab/>
        <w:t>3000m</w:t>
      </w:r>
      <w:r>
        <w:tab/>
      </w:r>
      <w:r>
        <w:tab/>
      </w:r>
      <w:r>
        <w:tab/>
        <w:t>Premie til vinner og gavekort på trekning</w:t>
      </w:r>
    </w:p>
    <w:p w:rsidR="000C6845" w:rsidRDefault="000C6845" w:rsidP="00B6742C"/>
    <w:p w:rsidR="000C6845" w:rsidRDefault="000C6845" w:rsidP="00B6742C">
      <w:r>
        <w:t>Første start kl. 13.00</w:t>
      </w:r>
    </w:p>
    <w:p w:rsidR="000C6845" w:rsidRDefault="000C6845" w:rsidP="00B6742C"/>
    <w:p w:rsidR="000C6845" w:rsidRDefault="000C6845" w:rsidP="00B6742C">
      <w:r>
        <w:t xml:space="preserve">Påmelding innen 24. 01.2018 til Harald Sandvik: </w:t>
      </w:r>
      <w:hyperlink r:id="rId6" w:history="1">
        <w:r w:rsidRPr="006979A3">
          <w:rPr>
            <w:rStyle w:val="Hyperkobling"/>
          </w:rPr>
          <w:t>harald.sandvik@notodden.kommune.no</w:t>
        </w:r>
      </w:hyperlink>
    </w:p>
    <w:p w:rsidR="000C6845" w:rsidRDefault="000C6845" w:rsidP="00B6742C">
      <w:r>
        <w:t>Mobil:47177284</w:t>
      </w:r>
    </w:p>
    <w:p w:rsidR="002A11C8" w:rsidRDefault="002A11C8" w:rsidP="00B6742C">
      <w:r>
        <w:t>Husk å oppgi klubb og klasse</w:t>
      </w:r>
    </w:p>
    <w:p w:rsidR="00CA3BF9" w:rsidRDefault="00CA3BF9" w:rsidP="00B6742C"/>
    <w:p w:rsidR="00CA3BF9" w:rsidRDefault="00CA3BF9" w:rsidP="00B6742C"/>
    <w:p w:rsidR="00CA3BF9" w:rsidRDefault="00CA3BF9" w:rsidP="00B6742C"/>
    <w:p w:rsidR="002A11C8" w:rsidRDefault="002A11C8" w:rsidP="00B6742C">
      <w:r>
        <w:t>Velko</w:t>
      </w:r>
      <w:r w:rsidR="00CA3BF9">
        <w:t>mmen til skøyteløp på Notodden.</w:t>
      </w:r>
    </w:p>
    <w:p w:rsidR="00CA3BF9" w:rsidRDefault="00CA3BF9" w:rsidP="00B6742C">
      <w:r>
        <w:rPr>
          <w:noProof/>
          <w:lang w:eastAsia="nb-NO"/>
        </w:rPr>
        <w:drawing>
          <wp:inline distT="0" distB="0" distL="0" distR="0" wp14:anchorId="16819263">
            <wp:extent cx="1123950" cy="6667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765" w:rsidRPr="000C6845" w:rsidRDefault="002A11C8" w:rsidP="00CA3BF9">
      <w:r>
        <w:t>Snøgg Skøyter</w:t>
      </w:r>
    </w:p>
    <w:sectPr w:rsidR="00334765" w:rsidRPr="000C6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EC0" w:rsidRDefault="00AD0EC0" w:rsidP="00E762ED">
      <w:pPr>
        <w:spacing w:after="0" w:line="240" w:lineRule="auto"/>
      </w:pPr>
      <w:r>
        <w:separator/>
      </w:r>
    </w:p>
  </w:endnote>
  <w:endnote w:type="continuationSeparator" w:id="0">
    <w:p w:rsidR="00AD0EC0" w:rsidRDefault="00AD0EC0" w:rsidP="00E7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5C" w:rsidRDefault="00860B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5C" w:rsidRDefault="00860B5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5C" w:rsidRDefault="00860B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EC0" w:rsidRDefault="00AD0EC0" w:rsidP="00E762ED">
      <w:pPr>
        <w:spacing w:after="0" w:line="240" w:lineRule="auto"/>
      </w:pPr>
      <w:r>
        <w:separator/>
      </w:r>
    </w:p>
  </w:footnote>
  <w:footnote w:type="continuationSeparator" w:id="0">
    <w:p w:rsidR="00AD0EC0" w:rsidRDefault="00AD0EC0" w:rsidP="00E7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5C" w:rsidRDefault="00860B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5C" w:rsidRDefault="00860B5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5C" w:rsidRDefault="00860B5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45"/>
    <w:rsid w:val="00063997"/>
    <w:rsid w:val="000C6845"/>
    <w:rsid w:val="002A11C8"/>
    <w:rsid w:val="002E031B"/>
    <w:rsid w:val="00334765"/>
    <w:rsid w:val="004E2F3C"/>
    <w:rsid w:val="00571949"/>
    <w:rsid w:val="006204ED"/>
    <w:rsid w:val="00662878"/>
    <w:rsid w:val="007E1D61"/>
    <w:rsid w:val="00805074"/>
    <w:rsid w:val="00860B5C"/>
    <w:rsid w:val="0089132E"/>
    <w:rsid w:val="00892945"/>
    <w:rsid w:val="00980D35"/>
    <w:rsid w:val="009C1442"/>
    <w:rsid w:val="00AD0EC0"/>
    <w:rsid w:val="00B6742C"/>
    <w:rsid w:val="00BB16A4"/>
    <w:rsid w:val="00C60C28"/>
    <w:rsid w:val="00CA3BF9"/>
    <w:rsid w:val="00D02B42"/>
    <w:rsid w:val="00E762ED"/>
    <w:rsid w:val="00F146A9"/>
    <w:rsid w:val="00F61BC4"/>
    <w:rsid w:val="00F74A99"/>
    <w:rsid w:val="00F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3997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3997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62ED"/>
  </w:style>
  <w:style w:type="paragraph" w:styleId="Bunntekst">
    <w:name w:val="footer"/>
    <w:basedOn w:val="Normal"/>
    <w:link w:val="Bunn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62ED"/>
  </w:style>
  <w:style w:type="character" w:customStyle="1" w:styleId="Overskrift1Tegn">
    <w:name w:val="Overskrift 1 Tegn"/>
    <w:basedOn w:val="Standardskriftforavsnitt"/>
    <w:link w:val="Overskrift1"/>
    <w:uiPriority w:val="9"/>
    <w:rsid w:val="00063997"/>
    <w:rPr>
      <w:rFonts w:eastAsiaTheme="majorEastAsia" w:cstheme="majorBidi"/>
      <w:b/>
      <w:color w:val="365F91" w:themeColor="accent1" w:themeShade="BF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63997"/>
    <w:rPr>
      <w:rFonts w:eastAsiaTheme="majorEastAsia" w:cstheme="majorBidi"/>
      <w:b/>
      <w:color w:val="365F91" w:themeColor="accent1" w:themeShade="BF"/>
      <w:szCs w:val="26"/>
    </w:rPr>
  </w:style>
  <w:style w:type="character" w:styleId="Hyperkobling">
    <w:name w:val="Hyperlink"/>
    <w:basedOn w:val="Standardskriftforavsnitt"/>
    <w:uiPriority w:val="99"/>
    <w:unhideWhenUsed/>
    <w:rsid w:val="000C6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ald.sandvik@notodden.kommune.n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2018-01-21T18:24:00Z</dcterms:created>
  <dcterms:modified xsi:type="dcterms:W3CDTF">2018-01-21T18:24:00Z</dcterms:modified>
</cp:coreProperties>
</file>